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426" w:rsidRDefault="00630426"/>
    <w:p w:rsidR="00BE386C" w:rsidRDefault="00BE386C"/>
    <w:p w:rsidR="00BE386C" w:rsidRDefault="00BE386C"/>
    <w:p w:rsidR="00BE386C" w:rsidRDefault="00BE386C"/>
    <w:p w:rsidR="00BE386C" w:rsidRDefault="00BE386C"/>
    <w:p w:rsidR="00BE386C" w:rsidRDefault="00BE386C"/>
    <w:p w:rsidR="00BE386C" w:rsidRDefault="00BE386C"/>
    <w:p w:rsidR="00BE386C" w:rsidRDefault="00BE386C"/>
    <w:p w:rsidR="00BE386C" w:rsidRDefault="00BE386C"/>
    <w:p w:rsidR="00BE386C" w:rsidRDefault="00BE386C"/>
    <w:p w:rsidR="00B21895" w:rsidRDefault="00B21895"/>
    <w:p w:rsidR="00B21895" w:rsidRDefault="00B21895"/>
    <w:p w:rsidR="00B21895" w:rsidRDefault="00B21895"/>
    <w:p w:rsidR="00B21895" w:rsidRDefault="00B21895"/>
    <w:p w:rsidR="00BE386C" w:rsidRDefault="00BE386C"/>
    <w:p w:rsidR="00BE386C" w:rsidRDefault="00BE386C"/>
    <w:p w:rsidR="00BE386C" w:rsidRDefault="00BE386C"/>
    <w:p w:rsidR="00BE386C" w:rsidRDefault="00BE386C"/>
    <w:p w:rsidR="00BE386C" w:rsidRDefault="00BE386C"/>
    <w:p w:rsidR="00B21895" w:rsidRDefault="00B21895"/>
    <w:p w:rsidR="00B21895" w:rsidRDefault="00B21895">
      <w:r>
        <w:rPr>
          <w:noProof/>
          <w:lang w:eastAsia="ru-RU"/>
        </w:rPr>
        <w:drawing>
          <wp:inline distT="0" distB="0" distL="0" distR="0" wp14:anchorId="1D9161FB" wp14:editId="6D68A3B0">
            <wp:extent cx="1888761" cy="1066800"/>
            <wp:effectExtent l="0" t="0" r="0" b="0"/>
            <wp:docPr id="1" name="Рисунок 1" descr="C:\Users\BBM\AppData\Local\Microsoft\Windows\INetCache\Content.Word\TipicalStudioProjec16t-page2_01_e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BM\AppData\Local\Microsoft\Windows\INetCache\Content.Word\TipicalStudioProjec16t-page2_01_en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057" cy="1070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9DF484B" wp14:editId="25E51F05">
            <wp:extent cx="1888490" cy="1062805"/>
            <wp:effectExtent l="0" t="0" r="0" b="4445"/>
            <wp:docPr id="3" name="Рисунок 3" descr="C:\Users\BBM\AppData\Local\Microsoft\Windows\INetCache\Content.Word\AllMix_back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BBM\AppData\Local\Microsoft\Windows\INetCache\Content.Word\AllMix_back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375" cy="1068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19250" cy="1079500"/>
            <wp:effectExtent l="0" t="0" r="0" b="6350"/>
            <wp:docPr id="4" name="Рисунок 4" descr="C:\Users\BBM\AppData\Local\Microsoft\Windows\INetCache\Content.Word\DSC00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BBM\AppData\Local\Microsoft\Windows\INetCache\Content.Word\DSC001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98" cy="108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895" w:rsidRPr="009B41A3" w:rsidRDefault="009B41A3">
      <w:r>
        <w:t xml:space="preserve">Интегрированный комплекс            </w:t>
      </w:r>
      <w:r w:rsidR="00D87A9E">
        <w:t xml:space="preserve">Интерфейс </w:t>
      </w:r>
      <w:proofErr w:type="spellStart"/>
      <w:r w:rsidR="00D87A9E">
        <w:rPr>
          <w:lang w:val="en-US"/>
        </w:rPr>
        <w:t>AllMix</w:t>
      </w:r>
      <w:proofErr w:type="spellEnd"/>
      <w:r>
        <w:t xml:space="preserve">                          На выставке </w:t>
      </w:r>
      <w:r>
        <w:rPr>
          <w:lang w:val="en-US"/>
        </w:rPr>
        <w:t>CSTB</w:t>
      </w:r>
      <w:r w:rsidRPr="009B41A3">
        <w:t xml:space="preserve"> 2016</w:t>
      </w:r>
    </w:p>
    <w:p w:rsidR="00B21895" w:rsidRDefault="00B21895">
      <w:r>
        <w:rPr>
          <w:noProof/>
          <w:lang w:eastAsia="ru-RU"/>
        </w:rPr>
        <w:drawing>
          <wp:inline distT="0" distB="0" distL="0" distR="0" wp14:anchorId="54BD4F31" wp14:editId="7D93EF20">
            <wp:extent cx="1860550" cy="1059757"/>
            <wp:effectExtent l="0" t="0" r="6350" b="7620"/>
            <wp:docPr id="2" name="Рисунок 2" descr="C:\Users\BBM\AppData\Local\Microsoft\Windows\INetCache\Content.Word\12238447_171928919822091_397694635285753183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BBM\AppData\Local\Microsoft\Windows\INetCache\Content.Word\12238447_171928919822091_3976946352857531832_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051" cy="1061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5pt;height:110pt">
            <v:imagedata r:id="rId8" o:title="7bd31b40d50ceb7b5f70712626b2a13e"/>
          </v:shape>
        </w:pict>
      </w:r>
      <w:r w:rsidR="00BE386C">
        <w:rPr>
          <w:noProof/>
          <w:lang w:eastAsia="ru-RU"/>
        </w:rPr>
        <w:drawing>
          <wp:inline distT="0" distB="0" distL="0" distR="0">
            <wp:extent cx="1866900" cy="1244600"/>
            <wp:effectExtent l="0" t="0" r="0" b="0"/>
            <wp:docPr id="5" name="Рисунок 5" descr="C:\Users\BBM\AppData\Local\Microsoft\Windows\INetCache\Content.Word\MIgbzIbCp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BBM\AppData\Local\Microsoft\Windows\INetCache\Content.Word\MIgbzIbCpD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895" w:rsidRPr="00D87A9E" w:rsidRDefault="00D87A9E">
      <w:r>
        <w:t>Использование системы в процессе студийной съёмки (Детское ТВ Новосибирск)</w:t>
      </w:r>
      <w:bookmarkStart w:id="0" w:name="_GoBack"/>
      <w:bookmarkEnd w:id="0"/>
      <w:r>
        <w:t xml:space="preserve"> </w:t>
      </w:r>
    </w:p>
    <w:p w:rsidR="00B21895" w:rsidRDefault="00B21895"/>
    <w:sectPr w:rsidR="00B21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E8"/>
    <w:rsid w:val="00630426"/>
    <w:rsid w:val="009B41A3"/>
    <w:rsid w:val="00AC5FE8"/>
    <w:rsid w:val="00B21895"/>
    <w:rsid w:val="00BE386C"/>
    <w:rsid w:val="00C11B84"/>
    <w:rsid w:val="00D8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34A18-3160-4670-837A-030BE95B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Morozov</dc:creator>
  <cp:keywords/>
  <dc:description/>
  <cp:lastModifiedBy>Boris Morozov</cp:lastModifiedBy>
  <cp:revision>3</cp:revision>
  <dcterms:created xsi:type="dcterms:W3CDTF">2016-02-28T16:23:00Z</dcterms:created>
  <dcterms:modified xsi:type="dcterms:W3CDTF">2016-02-28T17:20:00Z</dcterms:modified>
</cp:coreProperties>
</file>