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B82B" w14:textId="23AEC166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Configuring PTZ Tracking via </w:t>
      </w:r>
      <w:proofErr w:type="spellStart"/>
      <w:r w:rsidRPr="006729DD">
        <w:rPr>
          <w:lang w:val="en-US"/>
        </w:rPr>
        <w:t>FreeD</w:t>
      </w:r>
      <w:proofErr w:type="spellEnd"/>
      <w:r w:rsidRPr="006729DD">
        <w:rPr>
          <w:lang w:val="en-US"/>
        </w:rPr>
        <w:t xml:space="preserve"> protocol for </w:t>
      </w:r>
      <w:r w:rsidR="006D01B5">
        <w:rPr>
          <w:lang w:val="en-US"/>
        </w:rPr>
        <w:t xml:space="preserve">tracking </w:t>
      </w:r>
      <w:r w:rsidRPr="006729DD">
        <w:rPr>
          <w:lang w:val="en-US"/>
        </w:rPr>
        <w:t>camera</w:t>
      </w:r>
      <w:r w:rsidR="006D01B5">
        <w:rPr>
          <w:lang w:val="en-US"/>
        </w:rPr>
        <w:t xml:space="preserve">s in </w:t>
      </w:r>
      <w:proofErr w:type="spellStart"/>
      <w:r w:rsidR="006D01B5">
        <w:rPr>
          <w:lang w:val="en-US"/>
        </w:rPr>
        <w:t>AllCast</w:t>
      </w:r>
      <w:proofErr w:type="spellEnd"/>
      <w:r w:rsidRPr="006729DD">
        <w:rPr>
          <w:lang w:val="en-US"/>
        </w:rPr>
        <w:t>:</w:t>
      </w:r>
    </w:p>
    <w:p w14:paraId="530518AB" w14:textId="77777777" w:rsidR="006729DD" w:rsidRPr="006729DD" w:rsidRDefault="006729DD" w:rsidP="006729DD">
      <w:pPr>
        <w:rPr>
          <w:lang w:val="en-US"/>
        </w:rPr>
      </w:pPr>
    </w:p>
    <w:p w14:paraId="05904A2A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add video from the camera to a slot and enable PTZ control</w:t>
      </w:r>
    </w:p>
    <w:p w14:paraId="0B79F245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load the scene into another slot and assign the video from the camera to the </w:t>
      </w:r>
      <w:r w:rsidRPr="00B25F4A">
        <w:rPr>
          <w:b/>
          <w:lang w:val="en-US"/>
        </w:rPr>
        <w:t>overlay</w:t>
      </w:r>
      <w:r w:rsidRPr="006729DD">
        <w:rPr>
          <w:lang w:val="en-US"/>
        </w:rPr>
        <w:t xml:space="preserve"> texture</w:t>
      </w:r>
    </w:p>
    <w:p w14:paraId="604FFFB4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a parameter should appear in the texture properties - enable / disable Tracker</w:t>
      </w:r>
    </w:p>
    <w:p w14:paraId="781196E5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if Tracker is enabled, then tracking settings appear</w:t>
      </w:r>
    </w:p>
    <w:p w14:paraId="55D6CEB8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Port - port number to which the camera sends PTZ coordinates, by default the port is the same as VISCA = 52381</w:t>
      </w:r>
    </w:p>
    <w:p w14:paraId="2CC548AE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Offset - the angle by which the virtual camera will be rotated relative to the real camera</w:t>
      </w:r>
    </w:p>
    <w:p w14:paraId="2781FAE7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Parallax - shift the axis of rotation of the virtual camera to compensate for the parallax that occurs </w:t>
      </w:r>
      <w:proofErr w:type="gramStart"/>
      <w:r w:rsidRPr="006729DD">
        <w:rPr>
          <w:lang w:val="en-US"/>
        </w:rPr>
        <w:t>due to the fact that</w:t>
      </w:r>
      <w:proofErr w:type="gramEnd"/>
      <w:r w:rsidRPr="006729DD">
        <w:rPr>
          <w:lang w:val="en-US"/>
        </w:rPr>
        <w:t xml:space="preserve"> in a real camera the optical axis does not coincide with the axis of rotation</w:t>
      </w:r>
    </w:p>
    <w:p w14:paraId="40833288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Delay - delay PTZ coordinates for synchronization with video</w:t>
      </w:r>
    </w:p>
    <w:p w14:paraId="0436513E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- allows you to download the FOV-ZOOM calibration file</w:t>
      </w:r>
    </w:p>
    <w:p w14:paraId="32D77617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Calibrate icon - by pressing the calibration settings dialog appears</w:t>
      </w:r>
    </w:p>
    <w:p w14:paraId="0EDA1D89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Tracker Calibration Reset icon - by pressing the default calibration curve is generated</w:t>
      </w:r>
    </w:p>
    <w:p w14:paraId="60ABC7B1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calibration dialog - points on the graph can be edited by drag-drop</w:t>
      </w:r>
    </w:p>
    <w:p w14:paraId="3918B09C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calibration dialog - if you click on any point, then the </w:t>
      </w:r>
      <w:proofErr w:type="spellStart"/>
      <w:r w:rsidRPr="006729DD">
        <w:rPr>
          <w:lang w:val="en-US"/>
        </w:rPr>
        <w:t>ptz</w:t>
      </w:r>
      <w:proofErr w:type="spellEnd"/>
      <w:r w:rsidRPr="006729DD">
        <w:rPr>
          <w:lang w:val="en-US"/>
        </w:rPr>
        <w:t xml:space="preserve"> camera starts sending commands to control the zoom speed, until the desired zoom value comes from the camera</w:t>
      </w:r>
    </w:p>
    <w:p w14:paraId="033C2C50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calibration dialog - there is a highlighted sliding point on the chart showing the current state of the camera</w:t>
      </w:r>
    </w:p>
    <w:p w14:paraId="367CB229" w14:textId="77777777" w:rsidR="006729DD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calibration dialog - the graph is saved when the project is saved</w:t>
      </w:r>
    </w:p>
    <w:p w14:paraId="68CB921B" w14:textId="16F00EEC" w:rsidR="00441DCA" w:rsidRPr="006729DD" w:rsidRDefault="006729DD" w:rsidP="006729DD">
      <w:pPr>
        <w:rPr>
          <w:lang w:val="en-US"/>
        </w:rPr>
      </w:pPr>
      <w:r w:rsidRPr="006729DD">
        <w:rPr>
          <w:lang w:val="en-US"/>
        </w:rPr>
        <w:t xml:space="preserve"> - demo project</w:t>
      </w:r>
      <w:r w:rsidR="006D01B5">
        <w:rPr>
          <w:lang w:val="en-US"/>
        </w:rPr>
        <w:t xml:space="preserve"> name</w:t>
      </w:r>
      <w:r w:rsidRPr="006729DD">
        <w:rPr>
          <w:lang w:val="en-US"/>
        </w:rPr>
        <w:t xml:space="preserve"> "Tracking"</w:t>
      </w:r>
      <w:bookmarkStart w:id="0" w:name="_GoBack"/>
      <w:bookmarkEnd w:id="0"/>
    </w:p>
    <w:sectPr w:rsidR="00441DCA" w:rsidRPr="0067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DD"/>
    <w:rsid w:val="00441DCA"/>
    <w:rsid w:val="006729DD"/>
    <w:rsid w:val="006D01B5"/>
    <w:rsid w:val="00B2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61CC"/>
  <w15:chartTrackingRefBased/>
  <w15:docId w15:val="{4D5721E0-617B-4DCC-BCCA-AF1F50E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Morozov</dc:creator>
  <cp:keywords/>
  <dc:description/>
  <cp:lastModifiedBy>Boris Morozov</cp:lastModifiedBy>
  <cp:revision>2</cp:revision>
  <dcterms:created xsi:type="dcterms:W3CDTF">2022-09-07T11:59:00Z</dcterms:created>
  <dcterms:modified xsi:type="dcterms:W3CDTF">2022-09-07T11:59:00Z</dcterms:modified>
</cp:coreProperties>
</file>